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74" w:rsidRPr="003E66A4" w:rsidRDefault="00482874" w:rsidP="00482874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482874" w:rsidRPr="003E66A4" w:rsidRDefault="00482874" w:rsidP="00482874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482874" w:rsidRPr="00C13ABF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Pr="00585FF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585FF4">
        <w:rPr>
          <w:rFonts w:cs="Arial"/>
          <w:b/>
          <w:iCs/>
          <w:sz w:val="20"/>
          <w:szCs w:val="16"/>
          <w:lang w:val="en-US"/>
        </w:rPr>
        <w:t>e-mail:</w:t>
      </w:r>
      <w:r w:rsidRPr="00585FF4">
        <w:rPr>
          <w:rFonts w:cs="Arial"/>
          <w:b/>
          <w:iCs/>
          <w:sz w:val="20"/>
          <w:szCs w:val="16"/>
          <w:lang w:val="en-US"/>
        </w:rPr>
        <w:tab/>
      </w:r>
      <w:r w:rsidRPr="00585FF4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482874" w:rsidRPr="00585FF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585FF4">
        <w:rPr>
          <w:rFonts w:cs="Arial"/>
          <w:b/>
          <w:iCs/>
          <w:sz w:val="20"/>
          <w:szCs w:val="16"/>
          <w:lang w:val="en-US"/>
        </w:rPr>
        <w:t>NIP/PESEL:</w:t>
      </w:r>
      <w:r w:rsidRPr="00585FF4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482874" w:rsidRPr="00585FF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585FF4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585FF4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482874" w:rsidRPr="0093423C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93423C">
        <w:rPr>
          <w:rFonts w:cs="Arial"/>
          <w:b/>
          <w:iCs/>
          <w:sz w:val="20"/>
          <w:szCs w:val="16"/>
        </w:rPr>
        <w:t>KRS/CEIGD</w:t>
      </w:r>
      <w:r w:rsidRPr="0093423C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>
        <w:rPr>
          <w:rFonts w:cs="Arial"/>
          <w:b/>
          <w:iCs/>
          <w:sz w:val="20"/>
          <w:szCs w:val="16"/>
        </w:rPr>
        <w:t>………….</w:t>
      </w:r>
    </w:p>
    <w:p w:rsidR="00482874" w:rsidRPr="00B93A87" w:rsidRDefault="00482874" w:rsidP="00482874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482874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482874" w:rsidRPr="00B93A87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482874" w:rsidRDefault="00482874" w:rsidP="00482874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482874" w:rsidRPr="008F7AD6" w:rsidRDefault="00482874" w:rsidP="00482874">
      <w:pPr>
        <w:jc w:val="center"/>
        <w:rPr>
          <w:rFonts w:cs="Arial"/>
          <w:b/>
          <w:i/>
        </w:rPr>
      </w:pPr>
    </w:p>
    <w:p w:rsidR="00585FF4" w:rsidRPr="00D57303" w:rsidRDefault="00585FF4" w:rsidP="00585FF4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Likwidacja przełomów na drogach powiatowych</w:t>
      </w:r>
    </w:p>
    <w:p w:rsidR="00732CC1" w:rsidRDefault="00732CC1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E1082F" w:rsidRDefault="00482874" w:rsidP="00482874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482874" w:rsidRPr="008D26DA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93423C">
        <w:rPr>
          <w:rFonts w:cs="Arial"/>
          <w:sz w:val="20"/>
          <w:szCs w:val="20"/>
        </w:rPr>
        <w:t>cen</w:t>
      </w:r>
      <w:r w:rsidRPr="0093423C">
        <w:rPr>
          <w:rFonts w:eastAsia="TimesNewRoman" w:cs="Arial"/>
          <w:sz w:val="20"/>
          <w:szCs w:val="20"/>
        </w:rPr>
        <w:t>y jednostkowe określone w kosztorysie ofertowym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482874" w:rsidRDefault="006E10D9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zadania nr 1 (przełom lekki) </w:t>
      </w:r>
      <w:r w:rsidR="00482874">
        <w:rPr>
          <w:rFonts w:cs="Arial"/>
          <w:sz w:val="20"/>
          <w:szCs w:val="20"/>
        </w:rPr>
        <w:t>udzielamy gwarancję na wykonane roboty na okres: ........</w:t>
      </w:r>
      <w:r w:rsidR="00482874" w:rsidRPr="002204D6">
        <w:rPr>
          <w:rFonts w:cs="Arial"/>
          <w:sz w:val="20"/>
          <w:szCs w:val="20"/>
        </w:rPr>
        <w:t xml:space="preserve"> </w:t>
      </w:r>
      <w:r w:rsidR="00482874">
        <w:rPr>
          <w:rFonts w:cs="Arial"/>
          <w:sz w:val="20"/>
          <w:szCs w:val="20"/>
        </w:rPr>
        <w:t>(nie mniej niż 8) miesięcy od daty protokólarnego odbioru</w:t>
      </w:r>
      <w:r w:rsidR="00482874" w:rsidRPr="002204D6">
        <w:rPr>
          <w:rFonts w:cs="Arial"/>
          <w:sz w:val="20"/>
          <w:szCs w:val="20"/>
        </w:rPr>
        <w:t>.</w:t>
      </w:r>
    </w:p>
    <w:p w:rsidR="006E10D9" w:rsidRPr="002204D6" w:rsidRDefault="006E10D9" w:rsidP="006E10D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dla zadania nr 2 (przełom ciężki) 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8)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482874" w:rsidRPr="004E71F7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482874" w:rsidRPr="001C7110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482874" w:rsidRPr="001C7110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482874" w:rsidRPr="002B371A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AB7803" w:rsidRDefault="00482874" w:rsidP="0048287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482874" w:rsidRDefault="00482874" w:rsidP="0048287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482874" w:rsidRDefault="00482874" w:rsidP="00482874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482874" w:rsidRPr="001022FC" w:rsidRDefault="00482874" w:rsidP="00482874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482874" w:rsidRPr="001022FC" w:rsidRDefault="00482874" w:rsidP="00482874">
      <w:pPr>
        <w:pStyle w:val="Zwykytek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482874" w:rsidRPr="001022FC" w:rsidRDefault="00482874" w:rsidP="00482874">
      <w:pPr>
        <w:pStyle w:val="Zwykytek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482874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482874" w:rsidRPr="00E1082F" w:rsidRDefault="00482874" w:rsidP="00482874">
      <w:pPr>
        <w:pStyle w:val="Zwykytekst"/>
        <w:numPr>
          <w:ilvl w:val="0"/>
          <w:numId w:val="4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482874" w:rsidRDefault="00482874" w:rsidP="00482874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Pr="00E1082F">
        <w:rPr>
          <w:rFonts w:ascii="Arial" w:hAnsi="Arial" w:cs="Arial"/>
          <w:i/>
          <w:sz w:val="16"/>
        </w:rPr>
        <w:tab/>
      </w:r>
    </w:p>
    <w:p w:rsidR="00482874" w:rsidRPr="00E1082F" w:rsidRDefault="00482874" w:rsidP="00482874">
      <w:pPr>
        <w:pStyle w:val="Zwykytekst"/>
        <w:numPr>
          <w:ilvl w:val="0"/>
          <w:numId w:val="4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482874" w:rsidRDefault="00482874" w:rsidP="0048287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2874" w:rsidRDefault="00482874" w:rsidP="0048287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Pr="0030469C" w:rsidRDefault="00482874" w:rsidP="00482874">
      <w:pPr>
        <w:jc w:val="center"/>
        <w:rPr>
          <w:rFonts w:cs="Arial"/>
          <w:b/>
          <w:sz w:val="20"/>
          <w:szCs w:val="20"/>
        </w:rPr>
      </w:pPr>
    </w:p>
    <w:p w:rsidR="00482874" w:rsidRDefault="00482874" w:rsidP="00482874">
      <w:pPr>
        <w:jc w:val="center"/>
        <w:rPr>
          <w:b/>
          <w:sz w:val="20"/>
        </w:rPr>
      </w:pPr>
    </w:p>
    <w:p w:rsidR="00482874" w:rsidRDefault="00482874" w:rsidP="00482874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976E1B" w:rsidRDefault="00976E1B" w:rsidP="00482874">
      <w:pPr>
        <w:jc w:val="right"/>
        <w:rPr>
          <w:rFonts w:cs="Arial"/>
          <w:sz w:val="20"/>
          <w:szCs w:val="20"/>
        </w:rPr>
      </w:pPr>
    </w:p>
    <w:p w:rsidR="00732CC1" w:rsidRDefault="00732CC1" w:rsidP="00482874">
      <w:pPr>
        <w:jc w:val="right"/>
        <w:rPr>
          <w:rFonts w:cs="Arial"/>
          <w:sz w:val="20"/>
          <w:szCs w:val="20"/>
        </w:rPr>
      </w:pPr>
    </w:p>
    <w:p w:rsidR="00732CC1" w:rsidRDefault="00732CC1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6E10D9" w:rsidRDefault="006E10D9" w:rsidP="00482874">
      <w:pPr>
        <w:jc w:val="right"/>
        <w:rPr>
          <w:rFonts w:cs="Arial"/>
          <w:sz w:val="20"/>
          <w:szCs w:val="20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</w:p>
    <w:p w:rsidR="00482874" w:rsidRPr="00A403B2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585FF4" w:rsidRPr="00D57303" w:rsidRDefault="00585FF4" w:rsidP="00585FF4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Likwidacja przełomów na drogach powiatowych</w:t>
      </w:r>
    </w:p>
    <w:p w:rsidR="00732CC1" w:rsidRDefault="00732CC1" w:rsidP="00482874">
      <w:pPr>
        <w:jc w:val="center"/>
        <w:rPr>
          <w:i/>
          <w:sz w:val="16"/>
          <w:szCs w:val="20"/>
        </w:rPr>
      </w:pP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585FF4">
      <w:pPr>
        <w:jc w:val="both"/>
        <w:rPr>
          <w:rFonts w:cs="Arial"/>
          <w:b/>
          <w:caps/>
          <w:sz w:val="20"/>
        </w:rPr>
      </w:pPr>
      <w:r>
        <w:rPr>
          <w:sz w:val="20"/>
          <w:szCs w:val="20"/>
        </w:rPr>
        <w:t xml:space="preserve"> </w:t>
      </w:r>
    </w:p>
    <w:p w:rsidR="00585FF4" w:rsidRPr="00D57303" w:rsidRDefault="00585FF4" w:rsidP="00585FF4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Likwidacja przełomów na drogach powiatowych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>
        <w:rPr>
          <w:sz w:val="20"/>
          <w:szCs w:val="20"/>
        </w:rPr>
        <w:t xml:space="preserve">: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…………., w następującym zakresie: …………………………………………………………</w:t>
      </w:r>
      <w:r>
        <w:rPr>
          <w:sz w:val="20"/>
          <w:szCs w:val="20"/>
        </w:rPr>
        <w:t>……………………………</w:t>
      </w:r>
    </w:p>
    <w:p w:rsidR="00482874" w:rsidRPr="008A2890" w:rsidRDefault="00482874" w:rsidP="00482874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732CC1" w:rsidRDefault="00732CC1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732CC1" w:rsidRDefault="00732CC1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732CC1" w:rsidRDefault="00732CC1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732CC1" w:rsidRPr="008A2890" w:rsidRDefault="00732CC1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3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482874" w:rsidRDefault="00482874" w:rsidP="00482874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482874" w:rsidRDefault="00482874" w:rsidP="00482874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585FF4" w:rsidRPr="00D57303" w:rsidRDefault="00585FF4" w:rsidP="00585FF4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Likwidacja przełomów na drogach powiatowych</w:t>
      </w: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D37B0C" w:rsidRDefault="00482874" w:rsidP="00482874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482874" w:rsidRPr="00D37B0C" w:rsidRDefault="00482874" w:rsidP="00482874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*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482874" w:rsidRPr="00D37B0C" w:rsidRDefault="00482874" w:rsidP="00482874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732CC1" w:rsidRDefault="00732CC1" w:rsidP="00482874">
      <w:pPr>
        <w:spacing w:line="360" w:lineRule="auto"/>
        <w:jc w:val="both"/>
      </w:pPr>
    </w:p>
    <w:p w:rsidR="00732CC1" w:rsidRDefault="00732CC1" w:rsidP="00482874">
      <w:pPr>
        <w:spacing w:line="360" w:lineRule="auto"/>
        <w:jc w:val="both"/>
      </w:pPr>
    </w:p>
    <w:p w:rsidR="00482874" w:rsidRPr="00A65AEB" w:rsidRDefault="00732CC1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O</w:t>
      </w:r>
      <w:r w:rsidR="00482874" w:rsidRPr="00A65AEB">
        <w:rPr>
          <w:b/>
          <w:sz w:val="20"/>
          <w:szCs w:val="20"/>
          <w:u w:val="single"/>
        </w:rPr>
        <w:t xml:space="preserve">świadczenie </w:t>
      </w:r>
      <w:r w:rsidR="00482874">
        <w:rPr>
          <w:b/>
          <w:sz w:val="20"/>
          <w:szCs w:val="20"/>
          <w:u w:val="single"/>
        </w:rPr>
        <w:t>W</w:t>
      </w:r>
      <w:r w:rsidR="00482874" w:rsidRPr="00A65AEB">
        <w:rPr>
          <w:b/>
          <w:sz w:val="20"/>
          <w:szCs w:val="20"/>
          <w:u w:val="single"/>
        </w:rPr>
        <w:t>ykonawcy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rPr>
          <w:rFonts w:cs="Arial"/>
          <w:i/>
          <w:sz w:val="16"/>
          <w:szCs w:val="16"/>
        </w:rPr>
      </w:pP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</w:p>
    <w:p w:rsidR="00482874" w:rsidRDefault="00482874" w:rsidP="00482874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482874" w:rsidRPr="00A65AEB" w:rsidRDefault="00482874" w:rsidP="00482874">
      <w:pPr>
        <w:spacing w:line="360" w:lineRule="auto"/>
        <w:jc w:val="both"/>
        <w:rPr>
          <w:b/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i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Pr="00A65AEB" w:rsidRDefault="00482874" w:rsidP="00482874">
      <w:pPr>
        <w:spacing w:line="360" w:lineRule="auto"/>
        <w:jc w:val="both"/>
        <w:rPr>
          <w:b/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8A2890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732CC1" w:rsidRDefault="00732CC1" w:rsidP="00482874">
      <w:pPr>
        <w:jc w:val="right"/>
        <w:rPr>
          <w:rFonts w:cs="Arial"/>
          <w:sz w:val="20"/>
          <w:szCs w:val="20"/>
        </w:rPr>
      </w:pPr>
    </w:p>
    <w:p w:rsidR="00732CC1" w:rsidRDefault="00732CC1" w:rsidP="00482874">
      <w:pPr>
        <w:jc w:val="right"/>
        <w:rPr>
          <w:rFonts w:cs="Arial"/>
          <w:sz w:val="20"/>
          <w:szCs w:val="20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585FF4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Default="00482874" w:rsidP="004828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482874" w:rsidRPr="00041080" w:rsidRDefault="00482874" w:rsidP="00482874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585FF4" w:rsidRPr="00D57303" w:rsidRDefault="00585FF4" w:rsidP="00585FF4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Likwidacja przełomów na drogach powiatowych</w:t>
      </w:r>
    </w:p>
    <w:p w:rsidR="00482874" w:rsidRDefault="00482874" w:rsidP="00482874">
      <w:pPr>
        <w:jc w:val="both"/>
        <w:rPr>
          <w:i/>
          <w:sz w:val="20"/>
          <w:szCs w:val="20"/>
        </w:rPr>
      </w:pP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C40063" w:rsidRDefault="00482874" w:rsidP="00482874">
      <w:pPr>
        <w:spacing w:line="360" w:lineRule="auto"/>
        <w:ind w:firstLine="708"/>
        <w:jc w:val="both"/>
        <w:rPr>
          <w:sz w:val="12"/>
          <w:szCs w:val="20"/>
        </w:rPr>
      </w:pPr>
    </w:p>
    <w:p w:rsidR="00482874" w:rsidRPr="00A65AEB" w:rsidRDefault="00482874" w:rsidP="0048287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482874" w:rsidRPr="00A65AEB" w:rsidTr="002E3026">
        <w:trPr>
          <w:cantSplit/>
          <w:trHeight w:val="649"/>
        </w:trPr>
        <w:tc>
          <w:tcPr>
            <w:tcW w:w="55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482874" w:rsidRPr="00A65AEB" w:rsidRDefault="00482874" w:rsidP="002E3026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482874" w:rsidRDefault="00482874" w:rsidP="002E3026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482874" w:rsidRPr="00A65AEB" w:rsidRDefault="00482874" w:rsidP="002E3026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482874" w:rsidRPr="00A65AEB" w:rsidRDefault="00482874" w:rsidP="002E302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482874" w:rsidRPr="00A65AEB" w:rsidTr="002E3026">
        <w:trPr>
          <w:cantSplit/>
        </w:trPr>
        <w:tc>
          <w:tcPr>
            <w:tcW w:w="55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482874" w:rsidRPr="00A65AEB" w:rsidTr="002E3026">
        <w:trPr>
          <w:cantSplit/>
          <w:trHeight w:val="718"/>
        </w:trPr>
        <w:tc>
          <w:tcPr>
            <w:tcW w:w="55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82874" w:rsidRPr="00A65AEB" w:rsidRDefault="00482874" w:rsidP="002E3026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482874" w:rsidRPr="00A65AEB" w:rsidTr="002E3026">
        <w:trPr>
          <w:cantSplit/>
          <w:trHeight w:val="622"/>
        </w:trPr>
        <w:tc>
          <w:tcPr>
            <w:tcW w:w="55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82874" w:rsidRPr="00A65AEB" w:rsidRDefault="00482874" w:rsidP="002E3026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Pr="00BC7CF5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732CC1" w:rsidRDefault="00732CC1" w:rsidP="00482874">
      <w:pPr>
        <w:jc w:val="right"/>
        <w:rPr>
          <w:rFonts w:cs="Arial"/>
          <w:sz w:val="20"/>
          <w:szCs w:val="20"/>
        </w:rPr>
      </w:pPr>
    </w:p>
    <w:p w:rsidR="00732CC1" w:rsidRDefault="00732CC1" w:rsidP="00482874">
      <w:pPr>
        <w:jc w:val="right"/>
        <w:rPr>
          <w:rFonts w:cs="Arial"/>
          <w:sz w:val="20"/>
          <w:szCs w:val="20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6 </w:t>
      </w:r>
      <w:r w:rsidRPr="00F254BE">
        <w:rPr>
          <w:rFonts w:cs="Arial"/>
          <w:sz w:val="20"/>
          <w:szCs w:val="20"/>
        </w:rPr>
        <w:t>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B4018E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482874" w:rsidRDefault="00482874" w:rsidP="004828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482874" w:rsidRDefault="00482874" w:rsidP="0048287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482874" w:rsidRPr="00B4018E" w:rsidRDefault="00482874" w:rsidP="0048287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732CC1" w:rsidRDefault="00482874" w:rsidP="00732CC1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585FF4">
        <w:rPr>
          <w:rFonts w:ascii="Arial" w:hAnsi="Arial" w:cs="Arial"/>
          <w:b/>
          <w:sz w:val="20"/>
          <w:szCs w:val="20"/>
        </w:rPr>
        <w:t>Likwidacja przełomów na drogach powiatowych</w:t>
      </w:r>
    </w:p>
    <w:p w:rsidR="00482874" w:rsidRDefault="00482874" w:rsidP="00482874">
      <w:pPr>
        <w:jc w:val="both"/>
        <w:rPr>
          <w:i/>
          <w:sz w:val="20"/>
          <w:szCs w:val="20"/>
        </w:rPr>
      </w:pP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B4018E" w:rsidRDefault="00482874" w:rsidP="0048287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482874" w:rsidRPr="00B4018E" w:rsidRDefault="00482874" w:rsidP="00482874">
      <w:pPr>
        <w:pStyle w:val="Zwykytekst"/>
        <w:jc w:val="both"/>
        <w:rPr>
          <w:rFonts w:ascii="Times New Roman" w:hAnsi="Times New Roman"/>
          <w:b/>
        </w:rPr>
      </w:pPr>
    </w:p>
    <w:p w:rsidR="00482874" w:rsidRPr="00C65364" w:rsidRDefault="00482874" w:rsidP="0048287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482874" w:rsidRPr="00C65364" w:rsidRDefault="00482874" w:rsidP="0048287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482874" w:rsidRPr="00C65364" w:rsidRDefault="00482874" w:rsidP="0048287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Pr="00C65364" w:rsidRDefault="00482874" w:rsidP="00482874">
      <w:pPr>
        <w:spacing w:line="360" w:lineRule="auto"/>
        <w:jc w:val="both"/>
      </w:pPr>
    </w:p>
    <w:p w:rsidR="00C361DC" w:rsidRDefault="00C361DC"/>
    <w:sectPr w:rsidR="00C361DC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C0" w:rsidRDefault="00C729C0" w:rsidP="00475C0E">
      <w:r>
        <w:separator/>
      </w:r>
    </w:p>
  </w:endnote>
  <w:endnote w:type="continuationSeparator" w:id="0">
    <w:p w:rsidR="00C729C0" w:rsidRDefault="00C729C0" w:rsidP="0047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976E1B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729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C0" w:rsidRDefault="00C729C0" w:rsidP="00475C0E">
      <w:r>
        <w:separator/>
      </w:r>
    </w:p>
  </w:footnote>
  <w:footnote w:type="continuationSeparator" w:id="0">
    <w:p w:rsidR="00C729C0" w:rsidRDefault="00C729C0" w:rsidP="00475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874"/>
    <w:rsid w:val="000D6908"/>
    <w:rsid w:val="00237A69"/>
    <w:rsid w:val="00475C0E"/>
    <w:rsid w:val="00482874"/>
    <w:rsid w:val="00585FF4"/>
    <w:rsid w:val="006E10D9"/>
    <w:rsid w:val="00732CC1"/>
    <w:rsid w:val="008E76AE"/>
    <w:rsid w:val="00976E1B"/>
    <w:rsid w:val="00C361DC"/>
    <w:rsid w:val="00C7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74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482874"/>
    <w:rPr>
      <w:rFonts w:ascii="Times New Roman" w:hAnsi="Times New Roman"/>
    </w:rPr>
  </w:style>
  <w:style w:type="paragraph" w:styleId="Zwykytekst">
    <w:name w:val="Plain Text"/>
    <w:basedOn w:val="Normalny"/>
    <w:link w:val="ZwykytekstZnak"/>
    <w:rsid w:val="00482874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48287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28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82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874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482874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82874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2030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6</cp:revision>
  <dcterms:created xsi:type="dcterms:W3CDTF">2016-12-20T08:11:00Z</dcterms:created>
  <dcterms:modified xsi:type="dcterms:W3CDTF">2018-04-05T09:05:00Z</dcterms:modified>
</cp:coreProperties>
</file>